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4EFD" w14:textId="77777777" w:rsidR="00B46A11" w:rsidRDefault="00B46A11"/>
    <w:p w14:paraId="7652158D" w14:textId="77777777" w:rsidR="00D946FC" w:rsidRPr="00D946FC" w:rsidRDefault="00D946FC" w:rsidP="00D946FC">
      <w:pPr>
        <w:spacing w:after="210" w:line="25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Generalforsamling 2015</w:t>
      </w:r>
    </w:p>
    <w:p w14:paraId="4611B3AA" w14:textId="77777777" w:rsidR="00D946FC" w:rsidRPr="00D946FC" w:rsidRDefault="00D946FC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Onsdag den 25. marts 2015 kl. 17.00 i Nordkraft, niv. 6</w:t>
      </w:r>
    </w:p>
    <w:p w14:paraId="30265AE6" w14:textId="77777777" w:rsidR="00D946FC" w:rsidRPr="00D946FC" w:rsidRDefault="00D946FC" w:rsidP="00D946FC">
      <w:pPr>
        <w:spacing w:after="21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4A79F0BC" w14:textId="7A7A9570" w:rsidR="00D946FC" w:rsidRPr="00833D15" w:rsidRDefault="7A7A9570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Valg af dirigent: 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Hilmer Jensen blev valgt, takkede for valget og konstaterede at generalforsamlingen var lovlig indkaldt. Der var ikke bemærkning til dagsordenen.</w:t>
      </w:r>
    </w:p>
    <w:p w14:paraId="1472D56A" w14:textId="62D41986" w:rsidR="00091A8C" w:rsidRPr="00833D15" w:rsidRDefault="7A7A9570" w:rsidP="00D946FC">
      <w:pPr>
        <w:spacing w:after="21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Bestyrelsens beretning for det forløbne år – til godkendelse: 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Formand Jan K. Sørensen aflagde bestyrelsens beretning. Den skriftelige var udleveret til alle på generalforsamlingen og offentliggjort på klubbens hjemmeside.</w:t>
      </w:r>
    </w:p>
    <w:p w14:paraId="5287AE7D" w14:textId="77777777" w:rsidR="00833D15" w:rsidRDefault="00091A8C" w:rsidP="00833D15">
      <w:pPr>
        <w:spacing w:after="21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Marlene</w:t>
      </w:r>
      <w:r w:rsidR="00833D15" w:rsidRPr="0095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Hey:</w:t>
      </w:r>
      <w:r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Hvorfor må vi ikke holde på </w:t>
      </w:r>
      <w:proofErr w:type="spellStart"/>
      <w:r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Teglgaardsplad</w:t>
      </w:r>
      <w:proofErr w:type="spellEnd"/>
      <w:r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 </w:t>
      </w:r>
      <w:r w:rsidR="00833D15" w:rsidRPr="0095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 K. Sørensen</w:t>
      </w:r>
      <w:r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Det er en sportsplads, hvor der ikke dyrkes sport</w:t>
      </w:r>
      <w:r w:rsidR="00851FD9"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:-)</w:t>
      </w:r>
      <w:r w:rsid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må derfor ikke bruges til parkering, </w:t>
      </w:r>
      <w:r w:rsidR="00851FD9"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 prøvet at finde andre muligheder</w:t>
      </w:r>
    </w:p>
    <w:p w14:paraId="63AABC09" w14:textId="0406B33F" w:rsidR="00833D15" w:rsidRPr="00833D15" w:rsidRDefault="7A7A9570" w:rsidP="00833D15">
      <w:pPr>
        <w:spacing w:after="21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Beretningen blev herefter godkendt uden øvrige bemærkninger eller spørgsmål.</w:t>
      </w:r>
    </w:p>
    <w:p w14:paraId="703B3215" w14:textId="3A0031C6" w:rsidR="00D946FC" w:rsidRDefault="7A7A9570" w:rsidP="00D946FC">
      <w:pPr>
        <w:spacing w:after="21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Forelæggelse af regnskab for det forløbne år – til godkendelse: Gerd Skantorp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fremlagde klubbens regnskab: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Anne Kristen Olesen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ønskede forklaring på forskel i kontingentindbetalinger i 2014 og 15,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Gerd Skantorp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forklarede, det skyldtes en medlemsnedgang.</w:t>
      </w:r>
    </w:p>
    <w:p w14:paraId="401BDC9E" w14:textId="22F56F2C" w:rsidR="00833D15" w:rsidRPr="00833D15" w:rsidRDefault="00833D15" w:rsidP="00D946FC">
      <w:pPr>
        <w:spacing w:after="21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Regnskabet herefter godkendt uden øvrige bemærkninger eller spørgsmål.</w:t>
      </w:r>
    </w:p>
    <w:p w14:paraId="29FD3C47" w14:textId="7DE1EB53" w:rsidR="00D946FC" w:rsidRPr="00D946FC" w:rsidRDefault="7A7A9570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Fastsættelse af kontingent: 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Bestyrelsen foreslog uændret kontingent. Godkendt uden bemærkninger</w:t>
      </w:r>
    </w:p>
    <w:p w14:paraId="72FE31F4" w14:textId="6FC2DA88" w:rsidR="00D946FC" w:rsidRPr="00833D15" w:rsidRDefault="00D946FC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Behandling af indkomne forslag</w:t>
      </w:r>
      <w:r w:rsidR="00F6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621E3" w:rsidRPr="00833D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Ingen indkomne forslag</w:t>
      </w:r>
    </w:p>
    <w:p w14:paraId="1CCF4665" w14:textId="21DD6028" w:rsidR="00D946FC" w:rsidRPr="00D946FC" w:rsidRDefault="00D946FC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Valg af kasserer</w:t>
      </w: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946FC">
        <w:rPr>
          <w:rFonts w:ascii="Times New Roman" w:eastAsia="Times New Roman" w:hAnsi="Times New Roman" w:cs="Times New Roman"/>
          <w:color w:val="000000"/>
          <w:sz w:val="24"/>
          <w:szCs w:val="24"/>
        </w:rPr>
        <w:t>På valg er Gerd Skantorp, genvalg</w:t>
      </w:r>
      <w:r w:rsidR="00833D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56CC41C5" w14:textId="6EDEDD22" w:rsidR="00D946FC" w:rsidRDefault="7A7A9570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sz w:val="24"/>
          <w:szCs w:val="24"/>
        </w:rPr>
        <w:t>7. Valg af 3 bestyrelsesmedlemmer</w:t>
      </w:r>
      <w:r w:rsidR="00D946FC">
        <w:br/>
      </w:r>
      <w:r w:rsidRPr="7A7A9570">
        <w:rPr>
          <w:rFonts w:ascii="Times New Roman" w:eastAsia="Times New Roman" w:hAnsi="Times New Roman" w:cs="Times New Roman"/>
          <w:sz w:val="24"/>
          <w:szCs w:val="24"/>
        </w:rPr>
        <w:t>På valg var</w:t>
      </w:r>
    </w:p>
    <w:p w14:paraId="7503FB6E" w14:textId="43E990AA" w:rsidR="00D946FC" w:rsidRP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946FC">
        <w:rPr>
          <w:rFonts w:ascii="Times New Roman" w:hAnsi="Times New Roman" w:cs="Times New Roman"/>
          <w:sz w:val="24"/>
          <w:szCs w:val="24"/>
        </w:rPr>
        <w:t xml:space="preserve">Jan Krogh Sørensen, </w:t>
      </w:r>
      <w:r w:rsidR="00833D15">
        <w:rPr>
          <w:rFonts w:ascii="Times New Roman" w:hAnsi="Times New Roman" w:cs="Times New Roman"/>
          <w:sz w:val="24"/>
          <w:szCs w:val="24"/>
        </w:rPr>
        <w:t>genvalgt</w:t>
      </w:r>
    </w:p>
    <w:p w14:paraId="34D19523" w14:textId="2C0C68E1" w:rsidR="00D946FC" w:rsidRPr="00D946FC" w:rsidRDefault="00833D15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Kristoffer Stormark, genvalgt</w:t>
      </w:r>
    </w:p>
    <w:p w14:paraId="67532206" w14:textId="005070F3" w:rsid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946FC">
        <w:rPr>
          <w:rFonts w:ascii="Times New Roman" w:hAnsi="Times New Roman" w:cs="Times New Roman"/>
          <w:sz w:val="24"/>
          <w:szCs w:val="24"/>
        </w:rPr>
        <w:t>Lars Thyregod Jensen, genvalg</w:t>
      </w:r>
      <w:r w:rsidR="00833D15">
        <w:rPr>
          <w:rFonts w:ascii="Times New Roman" w:hAnsi="Times New Roman" w:cs="Times New Roman"/>
          <w:sz w:val="24"/>
          <w:szCs w:val="24"/>
        </w:rPr>
        <w:t>t</w:t>
      </w:r>
    </w:p>
    <w:p w14:paraId="7B4D36DD" w14:textId="77777777" w:rsidR="00D946FC" w:rsidRP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C3EB1B2" w14:textId="76F32B88" w:rsidR="00D946FC" w:rsidRPr="00D946FC" w:rsidRDefault="7A7A9570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sz w:val="24"/>
          <w:szCs w:val="24"/>
        </w:rPr>
        <w:t>8. Valg af 2 suppleanter</w:t>
      </w:r>
      <w:r w:rsidR="00D946FC">
        <w:br/>
      </w:r>
      <w:r w:rsidRPr="7A7A9570">
        <w:rPr>
          <w:rFonts w:ascii="Times New Roman" w:eastAsia="Times New Roman" w:hAnsi="Times New Roman" w:cs="Times New Roman"/>
          <w:sz w:val="24"/>
          <w:szCs w:val="24"/>
        </w:rPr>
        <w:t>På valg var</w:t>
      </w:r>
    </w:p>
    <w:p w14:paraId="6C33EBC7" w14:textId="6E7747D0" w:rsidR="00D946FC" w:rsidRP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946FC">
        <w:rPr>
          <w:rFonts w:ascii="Times New Roman" w:hAnsi="Times New Roman" w:cs="Times New Roman"/>
          <w:sz w:val="24"/>
          <w:szCs w:val="24"/>
        </w:rPr>
        <w:t>Jeanette Martens Christensen</w:t>
      </w:r>
      <w:r w:rsidR="00833D15">
        <w:rPr>
          <w:rFonts w:ascii="Times New Roman" w:hAnsi="Times New Roman" w:cs="Times New Roman"/>
          <w:sz w:val="24"/>
          <w:szCs w:val="24"/>
        </w:rPr>
        <w:t>, genvalgt</w:t>
      </w:r>
      <w:r w:rsidRPr="00D94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23A3" w14:textId="6307EC6A" w:rsid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946FC">
        <w:rPr>
          <w:rFonts w:ascii="Times New Roman" w:hAnsi="Times New Roman" w:cs="Times New Roman"/>
          <w:sz w:val="24"/>
          <w:szCs w:val="24"/>
        </w:rPr>
        <w:t>Rasmus Storgaard, genvalg</w:t>
      </w:r>
      <w:r w:rsidR="00833D15">
        <w:rPr>
          <w:rFonts w:ascii="Times New Roman" w:hAnsi="Times New Roman" w:cs="Times New Roman"/>
          <w:sz w:val="24"/>
          <w:szCs w:val="24"/>
        </w:rPr>
        <w:t>t</w:t>
      </w:r>
    </w:p>
    <w:p w14:paraId="7108DEE2" w14:textId="77777777" w:rsidR="00D946FC" w:rsidRP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C5B668E" w14:textId="5AF8F0EE" w:rsidR="00D946FC" w:rsidRPr="00D946FC" w:rsidRDefault="7A7A9570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sz w:val="24"/>
          <w:szCs w:val="24"/>
        </w:rPr>
        <w:t>9. Valg af 2 revisorer</w:t>
      </w:r>
      <w:r w:rsidR="00D946FC">
        <w:br/>
      </w:r>
      <w:r w:rsidRPr="7A7A9570">
        <w:rPr>
          <w:rFonts w:ascii="Times New Roman" w:eastAsia="Times New Roman" w:hAnsi="Times New Roman" w:cs="Times New Roman"/>
          <w:sz w:val="24"/>
          <w:szCs w:val="24"/>
        </w:rPr>
        <w:t xml:space="preserve">På valg var </w:t>
      </w:r>
    </w:p>
    <w:p w14:paraId="597A4980" w14:textId="2C158FB5" w:rsidR="00D946FC" w:rsidRPr="00D946FC" w:rsidRDefault="00833D15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Fredie Christensen, genvalgt</w:t>
      </w:r>
    </w:p>
    <w:p w14:paraId="43628D57" w14:textId="75663211" w:rsid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946FC">
        <w:rPr>
          <w:rFonts w:ascii="Times New Roman" w:hAnsi="Times New Roman" w:cs="Times New Roman"/>
          <w:sz w:val="24"/>
          <w:szCs w:val="24"/>
        </w:rPr>
        <w:t>Lene Pedersen</w:t>
      </w:r>
      <w:r w:rsidR="003746F4">
        <w:rPr>
          <w:rFonts w:ascii="Times New Roman" w:hAnsi="Times New Roman" w:cs="Times New Roman"/>
          <w:sz w:val="24"/>
          <w:szCs w:val="24"/>
        </w:rPr>
        <w:t xml:space="preserve">, </w:t>
      </w:r>
      <w:r w:rsidR="00833D15">
        <w:rPr>
          <w:rFonts w:ascii="Times New Roman" w:hAnsi="Times New Roman" w:cs="Times New Roman"/>
          <w:sz w:val="24"/>
          <w:szCs w:val="24"/>
        </w:rPr>
        <w:t>g</w:t>
      </w:r>
      <w:r w:rsidR="003746F4">
        <w:rPr>
          <w:rFonts w:ascii="Times New Roman" w:hAnsi="Times New Roman" w:cs="Times New Roman"/>
          <w:sz w:val="24"/>
          <w:szCs w:val="24"/>
        </w:rPr>
        <w:t>envalgt</w:t>
      </w:r>
    </w:p>
    <w:p w14:paraId="36D51447" w14:textId="77777777" w:rsidR="00D946FC" w:rsidRPr="00D946FC" w:rsidRDefault="00D946FC" w:rsidP="00D946F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2777C12F" w14:textId="3EC5270F" w:rsidR="00D946FC" w:rsidRPr="00D946FC" w:rsidRDefault="7A7A9570" w:rsidP="00D946FC">
      <w:pPr>
        <w:spacing w:after="21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 Valg af 1 revisorsuppleant</w:t>
      </w:r>
      <w:r w:rsidR="00D946FC">
        <w:br/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 valg var Anna Kirsten Olesen, genvalgt</w:t>
      </w:r>
    </w:p>
    <w:p w14:paraId="383AF64D" w14:textId="35B67420" w:rsidR="00D946FC" w:rsidRDefault="00D946FC" w:rsidP="00D946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Eventuelt</w:t>
      </w:r>
      <w:r w:rsidR="00EC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1AA656B" w14:textId="7DE00C5D" w:rsidR="00A23363" w:rsidRDefault="7A7A9570" w:rsidP="00D946F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Jens Fruergaard: 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 der fremtidsplaner for foreningen?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Jan K. Sørensen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samarbejder med universitetet, for at få fysisk handicappede til at komme til idræt, det gælder specielt om at få tag på de unge.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Kristoffer Stormark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tilføjede, at vi gerne vil styrke de ny idrætsgrene, så der kan komme flere medlemmer.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Rasmus Storgaard: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Måske skulle man henvende sig til Verster Mariendal skolen. 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Kristoffer Stormark: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 er ikke så nemt mere, da de handicappede er spredt mere ud på alle skoler og har mange andre tilbud at vælge mellem</w:t>
      </w: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Jan K. Sørensen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Der bliver en idrætsdag for Vester Mariendal skolen, </w:t>
      </w:r>
    </w:p>
    <w:p w14:paraId="3D6DBB47" w14:textId="5F44AF67" w:rsidR="00EC40CD" w:rsidRPr="00833D15" w:rsidRDefault="00051427" w:rsidP="00D946F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23363" w:rsidRPr="00A2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ars Thyregod Jensen</w:t>
      </w:r>
      <w:r w:rsidRPr="7A7A9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 gerne </w:t>
      </w:r>
      <w:r w:rsidR="00247170" w:rsidRPr="7A7A9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nævne Gerds store indsats for at få gang i projektet omkring Skovdalen, synd at Gerd ikke var </w:t>
      </w:r>
      <w:r w:rsidR="00E21620" w:rsidRPr="7A7A9570">
        <w:rPr>
          <w:rFonts w:ascii="Times New Roman" w:eastAsia="Times New Roman" w:hAnsi="Times New Roman" w:cs="Times New Roman"/>
          <w:color w:val="000000"/>
          <w:sz w:val="24"/>
          <w:szCs w:val="24"/>
        </w:rPr>
        <w:t>til stede, når hun får ros</w:t>
      </w:r>
      <w:r w:rsidR="00A23363" w:rsidRPr="7A7A9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363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Wingdings" w:char="F04A"/>
      </w:r>
      <w:r w:rsidR="00E21620" w:rsidRPr="7A7A9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FAA7F0" w14:textId="0A5F9B7A" w:rsidR="0025685A" w:rsidRPr="00A23363" w:rsidRDefault="00954E02" w:rsidP="00D946F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 Svømmer: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Der er kold vand i bruserne i </w:t>
      </w:r>
      <w:r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Vadum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50028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der er et firma på sagen, </w:t>
      </w:r>
      <w:r w:rsidR="00A23363" w:rsidRPr="00A2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 K. Sørensen</w:t>
      </w:r>
      <w:r w:rsidR="00750028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giver gerne ret </w:t>
      </w:r>
      <w:r w:rsid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problemet </w:t>
      </w:r>
      <w:r w:rsidR="00750028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og håber det snart løses</w:t>
      </w:r>
      <w:r w:rsid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F2C5383" w14:textId="03D7E12A" w:rsidR="000C4F13" w:rsidRDefault="000C4F13" w:rsidP="00D946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Rasmus</w:t>
      </w:r>
      <w:r w:rsidR="00A2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Storgaard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Kan man betale for øl-vand via </w:t>
      </w:r>
      <w:proofErr w:type="spellStart"/>
      <w:r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mobil</w:t>
      </w:r>
      <w:r w:rsidR="004E1606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pay</w:t>
      </w:r>
      <w:proofErr w:type="spellEnd"/>
      <w:r w:rsid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klublokalet? Gitta Thorup: god ide, det burde være muligt</w:t>
      </w:r>
    </w:p>
    <w:p w14:paraId="266A6BF2" w14:textId="4EF1B798" w:rsidR="004E1606" w:rsidRDefault="004E1606" w:rsidP="00D946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Mikkel</w:t>
      </w:r>
      <w:r w:rsidR="00A2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Salling Holmgaard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Der er en n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yt </w:t>
      </w:r>
      <w:r w:rsid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Haraldslun</w:t>
      </w:r>
      <w:r w:rsidR="0086569F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4E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kaldet ”Vand virker” 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f</w:t>
      </w:r>
      <w:r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ysiske handicappede</w:t>
      </w:r>
      <w:r w:rsidR="0086569F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</w:t>
      </w:r>
      <w:r w:rsidR="0025685A" w:rsidRPr="00A23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vert anden lørdag</w:t>
      </w:r>
      <w:r w:rsidR="00F23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D83002" w14:textId="0ECA079B" w:rsidR="00F232DD" w:rsidRPr="00954E02" w:rsidRDefault="7A7A9570" w:rsidP="00D946F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7A7A9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Formand Jan K. Sørensen </w:t>
      </w:r>
      <w:r w:rsidRPr="7A7A9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Takker for bestyrelsens store arbejde og var glad for at alle blev genvalgt. Takker Hilmer for sin indsats som dirigent.</w:t>
      </w:r>
    </w:p>
    <w:p w14:paraId="4907B3BA" w14:textId="77777777" w:rsidR="00D946FC" w:rsidRPr="00D946FC" w:rsidRDefault="00D946FC" w:rsidP="00D946FC">
      <w:pPr>
        <w:rPr>
          <w:rFonts w:ascii="Times New Roman" w:hAnsi="Times New Roman" w:cs="Times New Roman"/>
          <w:sz w:val="24"/>
          <w:szCs w:val="24"/>
        </w:rPr>
      </w:pPr>
    </w:p>
    <w:sectPr w:rsidR="00D946FC" w:rsidRPr="00D946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C"/>
    <w:rsid w:val="00051427"/>
    <w:rsid w:val="000821F3"/>
    <w:rsid w:val="00091A8C"/>
    <w:rsid w:val="000C4F13"/>
    <w:rsid w:val="000F1D65"/>
    <w:rsid w:val="00125BD7"/>
    <w:rsid w:val="00247170"/>
    <w:rsid w:val="0025685A"/>
    <w:rsid w:val="00285B35"/>
    <w:rsid w:val="002B7940"/>
    <w:rsid w:val="002C0BD9"/>
    <w:rsid w:val="002C3EB9"/>
    <w:rsid w:val="003746F4"/>
    <w:rsid w:val="003E2B28"/>
    <w:rsid w:val="00481546"/>
    <w:rsid w:val="004E1606"/>
    <w:rsid w:val="00750028"/>
    <w:rsid w:val="007E3879"/>
    <w:rsid w:val="00833D15"/>
    <w:rsid w:val="00851FD9"/>
    <w:rsid w:val="0085496A"/>
    <w:rsid w:val="0086569F"/>
    <w:rsid w:val="008F173F"/>
    <w:rsid w:val="00954E02"/>
    <w:rsid w:val="009734AE"/>
    <w:rsid w:val="009A4043"/>
    <w:rsid w:val="009E7C01"/>
    <w:rsid w:val="00A23363"/>
    <w:rsid w:val="00AA0D25"/>
    <w:rsid w:val="00B337D7"/>
    <w:rsid w:val="00B46A11"/>
    <w:rsid w:val="00B83D76"/>
    <w:rsid w:val="00BF24ED"/>
    <w:rsid w:val="00C53F67"/>
    <w:rsid w:val="00D946FC"/>
    <w:rsid w:val="00E21620"/>
    <w:rsid w:val="00E66BCA"/>
    <w:rsid w:val="00EC40CD"/>
    <w:rsid w:val="00EF0127"/>
    <w:rsid w:val="00F232DD"/>
    <w:rsid w:val="00F621E3"/>
    <w:rsid w:val="00F64AD3"/>
    <w:rsid w:val="7A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6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D946FC"/>
    <w:rPr>
      <w:b/>
      <w:bCs/>
    </w:rPr>
  </w:style>
  <w:style w:type="paragraph" w:styleId="Ingenafstand">
    <w:name w:val="No Spacing"/>
    <w:uiPriority w:val="1"/>
    <w:qFormat/>
    <w:rsid w:val="00D94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D946FC"/>
    <w:rPr>
      <w:b/>
      <w:bCs/>
    </w:rPr>
  </w:style>
  <w:style w:type="paragraph" w:styleId="Ingenafstand">
    <w:name w:val="No Spacing"/>
    <w:uiPriority w:val="1"/>
    <w:qFormat/>
    <w:rsid w:val="00D9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krogh sørensen</dc:creator>
  <cp:keywords/>
  <dc:description/>
  <cp:lastModifiedBy>Anja Kristiansen</cp:lastModifiedBy>
  <cp:revision>3</cp:revision>
  <dcterms:created xsi:type="dcterms:W3CDTF">2015-04-15T08:28:00Z</dcterms:created>
  <dcterms:modified xsi:type="dcterms:W3CDTF">2015-05-07T12:51:00Z</dcterms:modified>
</cp:coreProperties>
</file>